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48" w:rsidRPr="00D20EB4" w:rsidRDefault="00EE3CB7" w:rsidP="00EE3CB7">
      <w:pPr>
        <w:jc w:val="center"/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АНКЕТА УЧАСТНИКА</w:t>
      </w:r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Фамилия_____________________________________________________________________________</w:t>
      </w:r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Имя_________________________________________________________________________________</w:t>
      </w:r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Отчество_____________________________________________________________________________</w:t>
      </w:r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Возраст______________________________________________________________________________</w:t>
      </w:r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Социальный статус_____________________________________________________________________</w:t>
      </w:r>
      <w:r w:rsidR="00D20EB4">
        <w:rPr>
          <w:rFonts w:ascii="Times New Roman" w:hAnsi="Times New Roman" w:cs="Times New Roman"/>
        </w:rPr>
        <w:t>__________</w:t>
      </w:r>
      <w:bookmarkStart w:id="0" w:name="_GoBack"/>
      <w:bookmarkEnd w:id="0"/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Телефон_____________________________________________________________________________</w:t>
      </w:r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Краткая информация о фоторабот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CB7" w:rsidRPr="00D20EB4" w:rsidRDefault="00EE3CB7">
      <w:pPr>
        <w:rPr>
          <w:rFonts w:ascii="Times New Roman" w:hAnsi="Times New Roman" w:cs="Times New Roman"/>
        </w:rPr>
      </w:pPr>
    </w:p>
    <w:p w:rsidR="00EE3CB7" w:rsidRPr="00D20EB4" w:rsidRDefault="00EE3CB7">
      <w:pPr>
        <w:rPr>
          <w:rFonts w:ascii="Times New Roman" w:hAnsi="Times New Roman" w:cs="Times New Roman"/>
        </w:rPr>
      </w:pPr>
    </w:p>
    <w:p w:rsidR="00EE3CB7" w:rsidRPr="00D20EB4" w:rsidRDefault="00EE3CB7">
      <w:pPr>
        <w:rPr>
          <w:rFonts w:ascii="Times New Roman" w:hAnsi="Times New Roman" w:cs="Times New Roman"/>
        </w:rPr>
      </w:pPr>
    </w:p>
    <w:p w:rsidR="00EE3CB7" w:rsidRPr="00D20EB4" w:rsidRDefault="00EE3CB7">
      <w:pPr>
        <w:rPr>
          <w:rFonts w:ascii="Times New Roman" w:hAnsi="Times New Roman" w:cs="Times New Roman"/>
        </w:rPr>
      </w:pPr>
      <w:r w:rsidRPr="00D20EB4">
        <w:rPr>
          <w:rFonts w:ascii="Times New Roman" w:hAnsi="Times New Roman" w:cs="Times New Roman"/>
        </w:rPr>
        <w:t>Дата подачи работы___________________________________________________________________</w:t>
      </w:r>
    </w:p>
    <w:sectPr w:rsidR="00EE3CB7" w:rsidRPr="00D2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B7"/>
    <w:rsid w:val="002C7E48"/>
    <w:rsid w:val="00D20EB4"/>
    <w:rsid w:val="00D7758C"/>
    <w:rsid w:val="00DB67EA"/>
    <w:rsid w:val="00E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47AE"/>
  <w15:chartTrackingRefBased/>
  <w15:docId w15:val="{E559DA3A-D816-4B02-9F8A-6E6ED435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Скобелева Евгения Алексеевна</cp:lastModifiedBy>
  <cp:revision>2</cp:revision>
  <dcterms:created xsi:type="dcterms:W3CDTF">2022-11-15T11:15:00Z</dcterms:created>
  <dcterms:modified xsi:type="dcterms:W3CDTF">2022-11-15T11:15:00Z</dcterms:modified>
</cp:coreProperties>
</file>